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170C74EE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D936EE">
        <w:rPr>
          <w:rFonts w:ascii="Times New Roman" w:hAnsi="Times New Roman" w:cs="Times New Roman"/>
          <w:sz w:val="32"/>
          <w:szCs w:val="32"/>
        </w:rPr>
        <w:t>06</w:t>
      </w:r>
      <w:r w:rsidR="00872EDF">
        <w:rPr>
          <w:rFonts w:ascii="Times New Roman" w:hAnsi="Times New Roman" w:cs="Times New Roman"/>
          <w:sz w:val="32"/>
          <w:szCs w:val="32"/>
        </w:rPr>
        <w:t>.</w:t>
      </w:r>
      <w:r w:rsidR="00D936EE">
        <w:rPr>
          <w:rFonts w:ascii="Times New Roman" w:hAnsi="Times New Roman" w:cs="Times New Roman"/>
          <w:sz w:val="32"/>
          <w:szCs w:val="32"/>
        </w:rPr>
        <w:t>03</w:t>
      </w:r>
      <w:r w:rsidR="00872EDF">
        <w:rPr>
          <w:rFonts w:ascii="Times New Roman" w:hAnsi="Times New Roman" w:cs="Times New Roman"/>
          <w:sz w:val="32"/>
          <w:szCs w:val="32"/>
        </w:rPr>
        <w:t>.</w:t>
      </w:r>
      <w:r w:rsidR="00D936EE">
        <w:rPr>
          <w:rFonts w:ascii="Times New Roman" w:hAnsi="Times New Roman" w:cs="Times New Roman"/>
          <w:sz w:val="32"/>
          <w:szCs w:val="32"/>
        </w:rPr>
        <w:t xml:space="preserve"> </w:t>
      </w:r>
      <w:r w:rsidR="00872EDF">
        <w:rPr>
          <w:rFonts w:ascii="Times New Roman" w:hAnsi="Times New Roman" w:cs="Times New Roman"/>
          <w:sz w:val="32"/>
          <w:szCs w:val="32"/>
        </w:rPr>
        <w:t>-</w:t>
      </w:r>
      <w:r w:rsidR="00D936EE">
        <w:rPr>
          <w:rFonts w:ascii="Times New Roman" w:hAnsi="Times New Roman" w:cs="Times New Roman"/>
          <w:sz w:val="32"/>
          <w:szCs w:val="32"/>
        </w:rPr>
        <w:t xml:space="preserve"> 10</w:t>
      </w:r>
      <w:r w:rsidR="00872EDF">
        <w:rPr>
          <w:rFonts w:ascii="Times New Roman" w:hAnsi="Times New Roman" w:cs="Times New Roman"/>
          <w:sz w:val="32"/>
          <w:szCs w:val="32"/>
        </w:rPr>
        <w:t>.</w:t>
      </w:r>
      <w:r w:rsidR="00D936EE">
        <w:rPr>
          <w:rFonts w:ascii="Times New Roman" w:hAnsi="Times New Roman" w:cs="Times New Roman"/>
          <w:sz w:val="32"/>
          <w:szCs w:val="32"/>
        </w:rPr>
        <w:t>0</w:t>
      </w:r>
      <w:r w:rsidR="00872EDF">
        <w:rPr>
          <w:rFonts w:ascii="Times New Roman" w:hAnsi="Times New Roman" w:cs="Times New Roman"/>
          <w:sz w:val="32"/>
          <w:szCs w:val="32"/>
        </w:rPr>
        <w:t>3.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694A7970" w14:textId="0ABBC8FC" w:rsidR="0065596F" w:rsidRPr="006654A6" w:rsidRDefault="006654A6" w:rsidP="00872ED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Krafna od marelice + ledeni čaj</w:t>
            </w: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4D81B0E1" w14:textId="452B9301" w:rsidR="00F21F97" w:rsidRDefault="006654A6" w:rsidP="00872E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50E07F36" w14:textId="1A47BA2F" w:rsidR="00F21F97" w:rsidRPr="005A1BEB" w:rsidRDefault="00475051" w:rsidP="00872EDF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Pecivo lungo tamno</w:t>
            </w:r>
            <w:r w:rsidR="00D15531">
              <w:rPr>
                <w:sz w:val="32"/>
                <w:szCs w:val="32"/>
              </w:rPr>
              <w:t xml:space="preserve"> + namaz mermelada</w:t>
            </w:r>
            <w:r w:rsidR="00872EDF">
              <w:rPr>
                <w:sz w:val="32"/>
                <w:szCs w:val="32"/>
              </w:rPr>
              <w:t xml:space="preserve"> </w:t>
            </w: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0ADD3152" w14:textId="1A6F3DC0" w:rsidR="00F21F97" w:rsidRDefault="003407B8" w:rsidP="00872E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maslacem + mlijeko</w:t>
            </w: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20AB0F4A" w:rsidR="0065596F" w:rsidRDefault="00C83E95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Jastučić sa sirom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9449C"/>
    <w:rsid w:val="00170AB9"/>
    <w:rsid w:val="001711E0"/>
    <w:rsid w:val="001A1252"/>
    <w:rsid w:val="001B2B7C"/>
    <w:rsid w:val="0029647A"/>
    <w:rsid w:val="003407B8"/>
    <w:rsid w:val="00394B7F"/>
    <w:rsid w:val="0045052E"/>
    <w:rsid w:val="00475051"/>
    <w:rsid w:val="005313E8"/>
    <w:rsid w:val="005A1BEB"/>
    <w:rsid w:val="0065596F"/>
    <w:rsid w:val="006654A6"/>
    <w:rsid w:val="006B0CA1"/>
    <w:rsid w:val="00711547"/>
    <w:rsid w:val="007368B2"/>
    <w:rsid w:val="007E2789"/>
    <w:rsid w:val="007F1AE9"/>
    <w:rsid w:val="00846280"/>
    <w:rsid w:val="00872EDF"/>
    <w:rsid w:val="00876C8D"/>
    <w:rsid w:val="00886525"/>
    <w:rsid w:val="009B36C5"/>
    <w:rsid w:val="00A23AB2"/>
    <w:rsid w:val="00A766D8"/>
    <w:rsid w:val="00AA27D9"/>
    <w:rsid w:val="00AB187E"/>
    <w:rsid w:val="00B24789"/>
    <w:rsid w:val="00B379F0"/>
    <w:rsid w:val="00B45D3D"/>
    <w:rsid w:val="00B511C8"/>
    <w:rsid w:val="00B60F9F"/>
    <w:rsid w:val="00C83E95"/>
    <w:rsid w:val="00CB77FE"/>
    <w:rsid w:val="00CC7824"/>
    <w:rsid w:val="00CD105A"/>
    <w:rsid w:val="00D15531"/>
    <w:rsid w:val="00D74802"/>
    <w:rsid w:val="00D90996"/>
    <w:rsid w:val="00D936EE"/>
    <w:rsid w:val="00E357F2"/>
    <w:rsid w:val="00E553C8"/>
    <w:rsid w:val="00E70BB9"/>
    <w:rsid w:val="00EE2E6D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10</cp:revision>
  <cp:lastPrinted>2023-01-12T13:44:00Z</cp:lastPrinted>
  <dcterms:created xsi:type="dcterms:W3CDTF">2023-02-26T16:44:00Z</dcterms:created>
  <dcterms:modified xsi:type="dcterms:W3CDTF">2023-03-04T11:21:00Z</dcterms:modified>
</cp:coreProperties>
</file>